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36B54" w14:textId="7009DAA2" w:rsidR="00AF6BC6" w:rsidRDefault="00EC5A3F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7F6ACD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Post </w:t>
      </w:r>
      <w:r w:rsidR="00CA63AA">
        <w:rPr>
          <w:rFonts w:ascii="Times New Roman" w:hAnsi="Times New Roman" w:cs="Times New Roman"/>
          <w:b/>
          <w:bCs/>
          <w:sz w:val="32"/>
          <w:szCs w:val="32"/>
          <w:lang w:val="en-US"/>
        </w:rPr>
        <w:t>September</w:t>
      </w:r>
      <w:r w:rsidR="00847BE9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WLD</w:t>
      </w:r>
      <w:r w:rsidRPr="007F6ACD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202</w:t>
      </w:r>
      <w:r w:rsidR="00F8521C">
        <w:rPr>
          <w:rFonts w:ascii="Times New Roman" w:hAnsi="Times New Roman" w:cs="Times New Roman"/>
          <w:b/>
          <w:bCs/>
          <w:sz w:val="32"/>
          <w:szCs w:val="32"/>
          <w:lang w:val="en-US"/>
        </w:rPr>
        <w:t>4</w:t>
      </w:r>
    </w:p>
    <w:p w14:paraId="53EE4B11" w14:textId="77777777" w:rsidR="00A226A0" w:rsidRDefault="00A226A0" w:rsidP="005D1AAD">
      <w:pPr>
        <w:rPr>
          <w:rStyle w:val="wdyuqq"/>
          <w:rFonts w:ascii="Times New Roman" w:hAnsi="Times New Roman" w:cs="Times New Roman"/>
          <w:b/>
          <w:bCs/>
          <w:color w:val="000000"/>
          <w:lang w:val="en-US"/>
        </w:rPr>
      </w:pPr>
    </w:p>
    <w:p w14:paraId="02A00C5A" w14:textId="77777777" w:rsidR="00A226A0" w:rsidRDefault="00A226A0" w:rsidP="005D1AAD">
      <w:pPr>
        <w:rPr>
          <w:rStyle w:val="wdyuqq"/>
          <w:rFonts w:ascii="Times New Roman" w:hAnsi="Times New Roman" w:cs="Times New Roman"/>
          <w:b/>
          <w:bCs/>
          <w:color w:val="000000"/>
          <w:lang w:val="en-US"/>
        </w:rPr>
      </w:pPr>
    </w:p>
    <w:p w14:paraId="4BC7E103" w14:textId="5E35C56D" w:rsidR="005D1AAD" w:rsidRDefault="00CA63AA" w:rsidP="005D1AAD">
      <w:pPr>
        <w:rPr>
          <w:b/>
          <w:bCs/>
          <w:color w:val="000000"/>
          <w:lang w:val="en-US"/>
        </w:rPr>
      </w:pPr>
      <w:r>
        <w:rPr>
          <w:rStyle w:val="wdyuqq"/>
          <w:rFonts w:ascii="Times New Roman" w:hAnsi="Times New Roman" w:cs="Times New Roman"/>
          <w:b/>
          <w:bCs/>
          <w:color w:val="000000"/>
          <w:lang w:val="en-US"/>
        </w:rPr>
        <w:t>0</w:t>
      </w:r>
      <w:r w:rsidR="00F8521C">
        <w:rPr>
          <w:rStyle w:val="wdyuqq"/>
          <w:rFonts w:ascii="Times New Roman" w:hAnsi="Times New Roman" w:cs="Times New Roman"/>
          <w:b/>
          <w:bCs/>
          <w:color w:val="000000"/>
          <w:lang w:val="en-US"/>
        </w:rPr>
        <w:t>2</w:t>
      </w:r>
      <w:r>
        <w:rPr>
          <w:rStyle w:val="wdyuqq"/>
          <w:rFonts w:ascii="Times New Roman" w:hAnsi="Times New Roman" w:cs="Times New Roman"/>
          <w:b/>
          <w:bCs/>
          <w:color w:val="000000"/>
          <w:lang w:val="en-US"/>
        </w:rPr>
        <w:t>/09</w:t>
      </w:r>
      <w:r w:rsidR="00697A18" w:rsidRPr="007F6ACD">
        <w:rPr>
          <w:rStyle w:val="wdyuqq"/>
          <w:rFonts w:ascii="Times New Roman" w:hAnsi="Times New Roman" w:cs="Times New Roman"/>
          <w:b/>
          <w:bCs/>
          <w:color w:val="000000"/>
          <w:lang w:val="en-US"/>
        </w:rPr>
        <w:t xml:space="preserve">: </w:t>
      </w:r>
      <w:r>
        <w:rPr>
          <w:b/>
          <w:bCs/>
          <w:color w:val="000000"/>
          <w:lang w:val="en-US"/>
        </w:rPr>
        <w:t>Save the Date #WLD2</w:t>
      </w:r>
      <w:r w:rsidR="00F8521C">
        <w:rPr>
          <w:b/>
          <w:bCs/>
          <w:color w:val="000000"/>
          <w:lang w:val="en-US"/>
        </w:rPr>
        <w:t>4</w:t>
      </w:r>
    </w:p>
    <w:p w14:paraId="2B3533B4" w14:textId="77777777" w:rsidR="00B63556" w:rsidRPr="005D1AAD" w:rsidRDefault="00B63556" w:rsidP="005D1AAD">
      <w:pPr>
        <w:rPr>
          <w:b/>
          <w:bCs/>
          <w:color w:val="000000"/>
          <w:lang w:val="en-US"/>
        </w:rPr>
      </w:pPr>
    </w:p>
    <w:p w14:paraId="7D36892D" w14:textId="38619A79" w:rsidR="00EA399C" w:rsidRDefault="00F8521C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136FE615" wp14:editId="1C2BDF3E">
            <wp:extent cx="6120130" cy="6120130"/>
            <wp:effectExtent l="0" t="0" r="1270" b="1270"/>
            <wp:docPr id="11421285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128521" name="Immagine 114212852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D1F8" w14:textId="713A669A" w:rsidR="00B86DC2" w:rsidRDefault="00B86DC2">
      <w:pPr>
        <w:rPr>
          <w:rFonts w:ascii="Times New Roman" w:hAnsi="Times New Roman" w:cs="Times New Roman"/>
          <w:b/>
          <w:bCs/>
          <w:lang w:val="en-US"/>
        </w:rPr>
      </w:pPr>
    </w:p>
    <w:p w14:paraId="424D0A28" w14:textId="1899B143" w:rsidR="00CA63AA" w:rsidRDefault="00CA63AA" w:rsidP="00B86DC2">
      <w:pPr>
        <w:spacing w:before="100" w:beforeAutospacing="1" w:after="100" w:afterAutospacing="1"/>
        <w:rPr>
          <w:rFonts w:ascii="Times New Roman" w:hAnsi="Times New Roman" w:cs="Times New Roman"/>
          <w:lang w:val="en-US"/>
        </w:rPr>
      </w:pPr>
      <w:r w:rsidRPr="00CA63AA">
        <w:rPr>
          <w:rFonts w:ascii="Times New Roman" w:hAnsi="Times New Roman" w:cs="Times New Roman"/>
          <w:lang w:val="en-US"/>
        </w:rPr>
        <w:t xml:space="preserve">Save the date: only </w:t>
      </w:r>
      <w:r w:rsidR="00F8521C">
        <w:rPr>
          <w:rFonts w:ascii="Times New Roman" w:hAnsi="Times New Roman" w:cs="Times New Roman"/>
          <w:lang w:val="en-US"/>
        </w:rPr>
        <w:t>2</w:t>
      </w:r>
      <w:r w:rsidRPr="00CA63AA">
        <w:rPr>
          <w:rFonts w:ascii="Times New Roman" w:hAnsi="Times New Roman" w:cs="Times New Roman"/>
          <w:lang w:val="en-US"/>
        </w:rPr>
        <w:t xml:space="preserve"> days left until</w:t>
      </w:r>
      <w:r>
        <w:rPr>
          <w:rFonts w:ascii="Times New Roman" w:hAnsi="Times New Roman" w:cs="Times New Roman"/>
          <w:lang w:val="en-US"/>
        </w:rPr>
        <w:t xml:space="preserve"> </w:t>
      </w:r>
      <w:r w:rsidRPr="00CA63AA">
        <w:rPr>
          <w:rFonts w:ascii="Times New Roman" w:hAnsi="Times New Roman" w:cs="Times New Roman"/>
          <w:lang w:val="en-US"/>
        </w:rPr>
        <w:t>#WLD23.</w:t>
      </w:r>
    </w:p>
    <w:p w14:paraId="6D69A6F7" w14:textId="7987957D" w:rsidR="00B86DC2" w:rsidRPr="007F6ACD" w:rsidRDefault="00B86DC2" w:rsidP="00B86DC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</w:pP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#BeLeukemiaAware#WLD23#WorldLeukemiaDay#BloodCancerAwarenessMonth #yourenotalone</w:t>
      </w:r>
      <w:r w:rsidRPr="007F6ACD">
        <w:rPr>
          <w:rFonts w:ascii="Times New Roman" w:hAnsi="Times New Roman" w:cs="Times New Roman"/>
          <w:color w:val="4472C4" w:themeColor="accent1"/>
          <w:u w:val="single"/>
          <w:lang w:val="en-US"/>
        </w:rPr>
        <w:t>#WorldLeukemiaDay #Leukemia #PatientAdvocacy</w:t>
      </w:r>
      <w:r>
        <w:rPr>
          <w:rFonts w:ascii="Times New Roman" w:hAnsi="Times New Roman" w:cs="Times New Roman"/>
          <w:color w:val="4472C4" w:themeColor="accent1"/>
          <w:u w:val="single"/>
          <w:lang w:val="en-US"/>
        </w:rPr>
        <w:t>#Alan</w:t>
      </w:r>
      <w:r w:rsidR="00CA63AA">
        <w:rPr>
          <w:rFonts w:ascii="Times New Roman" w:hAnsi="Times New Roman" w:cs="Times New Roman"/>
          <w:color w:val="4472C4" w:themeColor="accent1"/>
          <w:u w:val="single"/>
          <w:lang w:val="en-US"/>
        </w:rPr>
        <w:t>#advocacy#SaveTheDate</w:t>
      </w:r>
    </w:p>
    <w:p w14:paraId="093752C3" w14:textId="327456FE" w:rsidR="00B86DC2" w:rsidRPr="00BD067D" w:rsidRDefault="00B86DC2" w:rsidP="00B86DC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>Facebook</w:t>
      </w:r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: </w:t>
      </w:r>
      <w:hyperlink r:id="rId8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@cmladvocates @CLLAdvocates</w:t>
      </w:r>
    </w:p>
    <w:p w14:paraId="244BA304" w14:textId="66E705C7" w:rsidR="006273B9" w:rsidRPr="00F8521C" w:rsidRDefault="00B86DC2" w:rsidP="00B86DC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 xml:space="preserve">Instagram: </w:t>
      </w:r>
      <w:hyperlink r:id="rId9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@alan_acuteleuk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@clladvocates #cmladvocates </w:t>
      </w:r>
    </w:p>
    <w:p w14:paraId="5ECFF30F" w14:textId="77777777" w:rsidR="006273B9" w:rsidRDefault="006273B9" w:rsidP="00B86DC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:lang w:val="en-US" w:eastAsia="it-IT"/>
          <w14:ligatures w14:val="none"/>
        </w:rPr>
      </w:pPr>
    </w:p>
    <w:p w14:paraId="505CCEDD" w14:textId="7820DED5" w:rsidR="006273B9" w:rsidRPr="006273B9" w:rsidRDefault="006273B9" w:rsidP="00B86DC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:lang w:val="en-US" w:eastAsia="it-IT"/>
          <w14:ligatures w14:val="none"/>
        </w:rPr>
      </w:pPr>
      <w:r w:rsidRPr="006273B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:lang w:val="en-US" w:eastAsia="it-IT"/>
          <w14:ligatures w14:val="none"/>
        </w:rPr>
        <w:t>0</w:t>
      </w:r>
      <w:r w:rsidR="00F8521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:lang w:val="en-US" w:eastAsia="it-IT"/>
          <w14:ligatures w14:val="none"/>
        </w:rPr>
        <w:t>2</w:t>
      </w:r>
      <w:r w:rsidRPr="006273B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:lang w:val="en-US" w:eastAsia="it-IT"/>
          <w14:ligatures w14:val="none"/>
        </w:rPr>
        <w:t xml:space="preserve">/09: </w:t>
      </w:r>
      <w:r w:rsidR="00F8521C"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0"/>
          <w:sz w:val="22"/>
          <w:szCs w:val="22"/>
          <w:lang w:val="en-US" w:eastAsia="it-IT"/>
        </w:rPr>
        <w:drawing>
          <wp:inline distT="0" distB="0" distL="0" distR="0" wp14:anchorId="43286897" wp14:editId="314AAF9D">
            <wp:extent cx="6120130" cy="6120130"/>
            <wp:effectExtent l="0" t="0" r="1270" b="1270"/>
            <wp:docPr id="110144143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441437" name="Immagine 110144143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F48B8" w14:textId="6D1636FD" w:rsidR="006273B9" w:rsidRPr="00F8521C" w:rsidRDefault="006273B9" w:rsidP="00B86DC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</w:p>
    <w:p w14:paraId="5D156436" w14:textId="77777777" w:rsidR="00F8521C" w:rsidRPr="00F8521C" w:rsidRDefault="00F8521C" w:rsidP="00F8521C">
      <w:pPr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</w:pPr>
      <w:r w:rsidRPr="00F8521C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  <w:t>Today, we hit the streets to ask people what they know about leukemia. From misconceptions to personal stories, their answers remind us why raising awareness is so important.</w:t>
      </w:r>
    </w:p>
    <w:p w14:paraId="44157E35" w14:textId="5EED2948" w:rsidR="006273B9" w:rsidRPr="00076E36" w:rsidRDefault="006273B9" w:rsidP="006273B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</w:pP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B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e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Le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ukemia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A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ware#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WLD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2</w:t>
      </w:r>
      <w:r w:rsidR="00F8521C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4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W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orld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L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eukemia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D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ay#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B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lood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C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ancer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A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wareness</w:t>
      </w:r>
      <w:r w:rsidRPr="00EF2C98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M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onth #yourenotalone</w:t>
      </w:r>
      <w:r w:rsidRPr="00EF2C98">
        <w:rPr>
          <w:rFonts w:ascii="Times New Roman" w:hAnsi="Times New Roman" w:cs="Times New Roman"/>
          <w:color w:val="4472C4" w:themeColor="accent1"/>
          <w:u w:val="single"/>
          <w:lang w:val="en-US"/>
        </w:rPr>
        <w:t>#WorldLeukemiaDay #Leukemia #PatientAdvocacy</w:t>
      </w:r>
      <w:r>
        <w:rPr>
          <w:rFonts w:ascii="Times New Roman" w:hAnsi="Times New Roman" w:cs="Times New Roman"/>
          <w:color w:val="4472C4" w:themeColor="accent1"/>
          <w:u w:val="single"/>
          <w:lang w:val="en-US"/>
        </w:rPr>
        <w:t>#Alan#</w:t>
      </w:r>
      <w:r w:rsidR="00F8521C">
        <w:rPr>
          <w:rFonts w:ascii="Times New Roman" w:hAnsi="Times New Roman" w:cs="Times New Roman"/>
          <w:color w:val="4472C4" w:themeColor="accent1"/>
          <w:u w:val="single"/>
          <w:lang w:val="en-US"/>
        </w:rPr>
        <w:t>StreetInterview #symptoms</w:t>
      </w:r>
    </w:p>
    <w:p w14:paraId="07978FBF" w14:textId="4B55A3E5" w:rsidR="006273B9" w:rsidRPr="00BD067D" w:rsidRDefault="006273B9" w:rsidP="006273B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>Facebook</w:t>
      </w:r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: </w:t>
      </w:r>
      <w:hyperlink r:id="rId11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@cmladvocates @CLLAdvocates </w:t>
      </w:r>
    </w:p>
    <w:p w14:paraId="52EA4588" w14:textId="6F577A7C" w:rsidR="002C38F5" w:rsidRPr="00F8521C" w:rsidRDefault="006273B9" w:rsidP="00F8521C">
      <w:pPr>
        <w:spacing w:before="100" w:beforeAutospacing="1" w:after="100" w:afterAutospacing="1"/>
        <w:rPr>
          <w:rStyle w:val="wdyuqq"/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 xml:space="preserve">Instagram: </w:t>
      </w:r>
      <w:hyperlink r:id="rId12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@alan_acuteleuk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@clladvocates #cmladvocates</w:t>
      </w:r>
    </w:p>
    <w:p w14:paraId="2C1ADC0C" w14:textId="4DDA8341" w:rsidR="00CA63AA" w:rsidRDefault="00CA63AA" w:rsidP="00CA63AA">
      <w:pPr>
        <w:rPr>
          <w:b/>
          <w:bCs/>
          <w:color w:val="000000"/>
          <w:lang w:val="en-US"/>
        </w:rPr>
      </w:pPr>
      <w:r>
        <w:rPr>
          <w:rStyle w:val="wdyuqq"/>
          <w:rFonts w:ascii="Times New Roman" w:hAnsi="Times New Roman" w:cs="Times New Roman"/>
          <w:b/>
          <w:bCs/>
          <w:color w:val="000000"/>
          <w:lang w:val="en-US"/>
        </w:rPr>
        <w:lastRenderedPageBreak/>
        <w:t>02/09 Blood Cancer Awareness Month</w:t>
      </w:r>
    </w:p>
    <w:p w14:paraId="11BEEA6A" w14:textId="63E15BF2" w:rsidR="00CA63AA" w:rsidRDefault="00CA63AA" w:rsidP="00B86DC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</w:p>
    <w:p w14:paraId="1EB47CD0" w14:textId="7AAA8BEB" w:rsidR="00CA63AA" w:rsidRPr="00392780" w:rsidRDefault="00F8521C" w:rsidP="003927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4472C4" w:themeColor="accent1"/>
          <w:kern w:val="0"/>
          <w:sz w:val="22"/>
          <w:szCs w:val="22"/>
          <w:u w:val="single"/>
          <w:lang w:val="en-US" w:eastAsia="it-IT"/>
        </w:rPr>
        <w:drawing>
          <wp:inline distT="0" distB="0" distL="0" distR="0" wp14:anchorId="47A12730" wp14:editId="7B43FC8D">
            <wp:extent cx="6120130" cy="6120130"/>
            <wp:effectExtent l="0" t="0" r="1270" b="1270"/>
            <wp:docPr id="76116165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161659" name="Immagine 76116165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79787" w14:textId="5F9B27C7" w:rsidR="00CA63AA" w:rsidRDefault="00CA63AA" w:rsidP="00392780">
      <w:pPr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</w:pPr>
      <w:r w:rsidRPr="00CA63AA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  <w:t xml:space="preserve">September is a very important month for raising awareness. </w:t>
      </w:r>
      <w:r w:rsidR="00F8521C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  <w:t>September is Blood Cancer Awareness Month.</w:t>
      </w:r>
    </w:p>
    <w:p w14:paraId="062CB437" w14:textId="0B5F06EF" w:rsidR="00F8521C" w:rsidRDefault="00F8521C" w:rsidP="00392780">
      <w:pPr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  <w:t>Be Leukemia Aware</w:t>
      </w:r>
      <w:r w:rsidR="00392780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  <w:t>.</w:t>
      </w:r>
    </w:p>
    <w:p w14:paraId="183E5C81" w14:textId="77777777" w:rsidR="00392780" w:rsidRDefault="00392780" w:rsidP="00392780">
      <w:pPr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  <w:t>#WLD24</w:t>
      </w:r>
    </w:p>
    <w:p w14:paraId="2B8EB136" w14:textId="057FF09D" w:rsidR="00CA63AA" w:rsidRPr="00392780" w:rsidRDefault="00CA63AA" w:rsidP="003927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val="en-US" w:eastAsia="it-IT"/>
          <w14:ligatures w14:val="none"/>
        </w:rPr>
      </w:pP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#BeLeukemiaAware#WLD2</w:t>
      </w:r>
      <w:r w:rsid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4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#WorldLeukemiaDay#BloodCancerAwarenessMonth #yourenotalone</w:t>
      </w:r>
      <w:r w:rsidRPr="007F6ACD">
        <w:rPr>
          <w:rFonts w:ascii="Times New Roman" w:hAnsi="Times New Roman" w:cs="Times New Roman"/>
          <w:color w:val="4472C4" w:themeColor="accent1"/>
          <w:u w:val="single"/>
          <w:lang w:val="en-US"/>
        </w:rPr>
        <w:t>#WorldLeukemiaDay #Leukemia #PatientAdvocacy</w:t>
      </w:r>
      <w:r>
        <w:rPr>
          <w:rFonts w:ascii="Times New Roman" w:hAnsi="Times New Roman" w:cs="Times New Roman"/>
          <w:color w:val="4472C4" w:themeColor="accent1"/>
          <w:u w:val="single"/>
          <w:lang w:val="en-US"/>
        </w:rPr>
        <w:t>#Alan#advocacy#BloodCancerAwarenessMonth</w:t>
      </w:r>
      <w:r w:rsidR="00392780">
        <w:rPr>
          <w:rFonts w:ascii="Times New Roman" w:hAnsi="Times New Roman" w:cs="Times New Roman"/>
          <w:color w:val="4472C4" w:themeColor="accent1"/>
          <w:u w:val="single"/>
          <w:lang w:val="en-US"/>
        </w:rPr>
        <w:t xml:space="preserve"> #Awareness</w:t>
      </w:r>
    </w:p>
    <w:p w14:paraId="1C31206A" w14:textId="38A54B6B" w:rsidR="00CA63AA" w:rsidRPr="00BD067D" w:rsidRDefault="00CA63AA" w:rsidP="00CA63A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>Facebook</w:t>
      </w:r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: </w:t>
      </w:r>
      <w:hyperlink r:id="rId14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@cmladvocates @CLLAdvocates</w:t>
      </w:r>
    </w:p>
    <w:p w14:paraId="23B5340A" w14:textId="32F4F6BD" w:rsidR="00CA63AA" w:rsidRDefault="00CA63AA" w:rsidP="00CA63A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 xml:space="preserve">Instagram: </w:t>
      </w:r>
      <w:hyperlink r:id="rId15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@alan_acuteleuk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@clladvocates #cmladvocates </w:t>
      </w:r>
    </w:p>
    <w:p w14:paraId="548DBA76" w14:textId="77777777" w:rsidR="00792207" w:rsidRDefault="00792207" w:rsidP="005D1AA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</w:p>
    <w:p w14:paraId="03D353B6" w14:textId="0862F9E7" w:rsidR="005D1AAD" w:rsidRDefault="00CA63AA" w:rsidP="005D1AAD">
      <w:pPr>
        <w:spacing w:before="100" w:beforeAutospacing="1" w:after="100" w:afterAutospacing="1"/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3</w:t>
      </w:r>
      <w:r w:rsidR="001C31B2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9</w:t>
      </w:r>
      <w:r w:rsidR="00697A18" w:rsidRPr="007F6ACD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 xml:space="preserve">: </w:t>
      </w:r>
      <w:r w:rsidR="00392780"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>Goals</w:t>
      </w:r>
      <w:r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 xml:space="preserve"> #WLD2</w:t>
      </w:r>
      <w:r w:rsidR="00392780"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>4</w:t>
      </w:r>
    </w:p>
    <w:p w14:paraId="4A448E1D" w14:textId="3C0168BB" w:rsidR="001C31B2" w:rsidRPr="005D1AAD" w:rsidRDefault="0083303C" w:rsidP="005D1AAD">
      <w:pPr>
        <w:spacing w:before="100" w:beforeAutospacing="1" w:after="100" w:afterAutospacing="1"/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eastAsia="Times New Roman"/>
          <w:b/>
          <w:bCs/>
          <w:noProof/>
          <w:color w:val="000000"/>
          <w:kern w:val="0"/>
          <w:lang w:val="en-US" w:eastAsia="it-IT"/>
        </w:rPr>
        <w:drawing>
          <wp:inline distT="0" distB="0" distL="0" distR="0" wp14:anchorId="1D1B94AB" wp14:editId="15DB2073">
            <wp:extent cx="5257800" cy="5257800"/>
            <wp:effectExtent l="0" t="0" r="0" b="0"/>
            <wp:docPr id="1153359855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59855" name="Immagine 115335985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173" cy="526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FED96" w14:textId="4EF8F47C" w:rsidR="00A226A0" w:rsidRDefault="00697A18" w:rsidP="00583707">
      <w:pPr>
        <w:spacing w:before="100" w:beforeAutospacing="1" w:after="100" w:afterAutospacing="1"/>
        <w:rPr>
          <w:rFonts w:ascii="Apple Color Emoji" w:hAnsi="Apple Color Emoji" w:cs="Apple Color Emoji"/>
          <w:color w:val="000000"/>
          <w:sz w:val="27"/>
          <w:szCs w:val="27"/>
        </w:rPr>
      </w:pPr>
      <w:r w:rsidRPr="007F6ACD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 xml:space="preserve"> </w:t>
      </w:r>
      <w:r w:rsidR="0083303C">
        <w:rPr>
          <w:rFonts w:ascii="Apple Color Emoji" w:hAnsi="Apple Color Emoji" w:cs="Apple Color Emoji"/>
          <w:color w:val="000000"/>
          <w:sz w:val="27"/>
          <w:szCs w:val="27"/>
        </w:rPr>
        <w:t>🩸</w:t>
      </w:r>
      <w:r w:rsidR="0083303C">
        <w:rPr>
          <w:rFonts w:ascii="-webkit-standard" w:hAnsi="-webkit-standard"/>
          <w:color w:val="000000"/>
          <w:sz w:val="27"/>
          <w:szCs w:val="27"/>
        </w:rPr>
        <w:t xml:space="preserve"> World </w:t>
      </w:r>
      <w:proofErr w:type="spellStart"/>
      <w:r w:rsidR="0083303C">
        <w:rPr>
          <w:rFonts w:ascii="-webkit-standard" w:hAnsi="-webkit-standard"/>
          <w:color w:val="000000"/>
          <w:sz w:val="27"/>
          <w:szCs w:val="27"/>
        </w:rPr>
        <w:t>Leukemia</w:t>
      </w:r>
      <w:proofErr w:type="spellEnd"/>
      <w:r w:rsidR="0083303C">
        <w:rPr>
          <w:rFonts w:ascii="-webkit-standard" w:hAnsi="-webkit-standard"/>
          <w:color w:val="000000"/>
          <w:sz w:val="27"/>
          <w:szCs w:val="27"/>
        </w:rPr>
        <w:t xml:space="preserve"> Day 2024 </w:t>
      </w:r>
      <w:r w:rsidR="0083303C">
        <w:rPr>
          <w:rFonts w:ascii="Apple Color Emoji" w:hAnsi="Apple Color Emoji" w:cs="Apple Color Emoji"/>
          <w:color w:val="000000"/>
          <w:sz w:val="27"/>
          <w:szCs w:val="27"/>
        </w:rPr>
        <w:t>🩸</w:t>
      </w:r>
    </w:p>
    <w:p w14:paraId="76F703EF" w14:textId="1A9CC70C" w:rsidR="0083303C" w:rsidRPr="00A226A0" w:rsidRDefault="0083303C" w:rsidP="0058370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</w:pPr>
      <w:r w:rsidRPr="0083303C">
        <w:rPr>
          <w:rFonts w:ascii="-webkit-standard" w:hAnsi="-webkit-standard"/>
          <w:color w:val="000000"/>
          <w:sz w:val="27"/>
          <w:szCs w:val="27"/>
          <w:lang w:val="en-US"/>
        </w:rPr>
        <w:t>"Together, we can fight leukemia and support those who are battling it."</w:t>
      </w:r>
    </w:p>
    <w:p w14:paraId="21A661E4" w14:textId="57DA8665" w:rsidR="00583707" w:rsidRPr="007F6ACD" w:rsidRDefault="00583707" w:rsidP="0058370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</w:pP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#BeLeukemiaAware#WLD2</w:t>
      </w:r>
      <w:r w:rsidR="0083303C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4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#WorldLeukemiaDay#BloodCancerAwarenessMonth #yourenotalone</w:t>
      </w:r>
      <w:r w:rsidRPr="007F6ACD">
        <w:rPr>
          <w:rFonts w:ascii="Times New Roman" w:hAnsi="Times New Roman" w:cs="Times New Roman"/>
          <w:color w:val="4472C4" w:themeColor="accent1"/>
          <w:u w:val="single"/>
          <w:lang w:val="en-US"/>
        </w:rPr>
        <w:t>#WorldLeukemiaDay #Leukemia #PatientAdvocacy</w:t>
      </w:r>
      <w:r w:rsidR="00760EF5">
        <w:rPr>
          <w:rFonts w:ascii="Times New Roman" w:hAnsi="Times New Roman" w:cs="Times New Roman"/>
          <w:color w:val="4472C4" w:themeColor="accent1"/>
          <w:u w:val="single"/>
          <w:lang w:val="en-US"/>
        </w:rPr>
        <w:t>#Alan</w:t>
      </w:r>
      <w:r w:rsidR="00A226A0">
        <w:rPr>
          <w:rFonts w:ascii="Times New Roman" w:hAnsi="Times New Roman" w:cs="Times New Roman"/>
          <w:color w:val="4472C4" w:themeColor="accent1"/>
          <w:u w:val="single"/>
          <w:lang w:val="en-US"/>
        </w:rPr>
        <w:t>#</w:t>
      </w:r>
      <w:r w:rsidR="00CA63AA">
        <w:rPr>
          <w:rFonts w:ascii="Times New Roman" w:hAnsi="Times New Roman" w:cs="Times New Roman"/>
          <w:color w:val="4472C4" w:themeColor="accent1"/>
          <w:u w:val="single"/>
          <w:lang w:val="en-US"/>
        </w:rPr>
        <w:t>Countdown</w:t>
      </w:r>
    </w:p>
    <w:p w14:paraId="14EACBA7" w14:textId="52311147" w:rsidR="00BD067D" w:rsidRPr="00BD067D" w:rsidRDefault="00BD067D" w:rsidP="00BD067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>Facebook</w:t>
      </w:r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: </w:t>
      </w:r>
      <w:hyperlink r:id="rId17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@cmladvocates @CLLAdvocates </w:t>
      </w:r>
    </w:p>
    <w:p w14:paraId="0E93715B" w14:textId="7F9A76EE" w:rsidR="00BD067D" w:rsidRDefault="00BD067D" w:rsidP="00BD067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 xml:space="preserve">Instagram: </w:t>
      </w:r>
      <w:hyperlink r:id="rId18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@alan_acuteleuk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@clladvocates #cmladvocates </w:t>
      </w:r>
    </w:p>
    <w:p w14:paraId="29933600" w14:textId="77777777" w:rsidR="00CA63AA" w:rsidRDefault="00CA63AA" w:rsidP="00BD067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</w:p>
    <w:p w14:paraId="6F40014D" w14:textId="77777777" w:rsidR="00CA63AA" w:rsidRDefault="00CA63AA" w:rsidP="00BD067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</w:p>
    <w:p w14:paraId="6A478F8F" w14:textId="77777777" w:rsidR="00792207" w:rsidRDefault="00792207" w:rsidP="0079220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</w:p>
    <w:p w14:paraId="06D0ED0D" w14:textId="77777777" w:rsidR="00792207" w:rsidRDefault="00792207" w:rsidP="0079220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</w:p>
    <w:p w14:paraId="6AC7EA0F" w14:textId="170B76F7" w:rsidR="00792207" w:rsidRDefault="00392780" w:rsidP="00792207">
      <w:pPr>
        <w:spacing w:before="100" w:beforeAutospacing="1" w:after="100" w:afterAutospacing="1"/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3</w:t>
      </w:r>
      <w:r w:rsidR="00792207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09</w:t>
      </w:r>
      <w:r w:rsidR="00792207" w:rsidRPr="007F6ACD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:</w:t>
      </w:r>
      <w:r w:rsidR="00792207"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 xml:space="preserve">  #</w:t>
      </w:r>
      <w:r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>STREET INTERVIEW</w:t>
      </w:r>
      <w:r w:rsidR="00792207"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 xml:space="preserve"> #WLD2</w:t>
      </w:r>
      <w:r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>4</w:t>
      </w:r>
    </w:p>
    <w:p w14:paraId="4748C4EB" w14:textId="0128D413" w:rsidR="00CA63AA" w:rsidRDefault="00CA63AA" w:rsidP="00CA63AA">
      <w:pPr>
        <w:pStyle w:val="Default0"/>
        <w:keepNext/>
        <w:keepLines/>
        <w:spacing w:line="276" w:lineRule="auto"/>
        <w:rPr>
          <w:rFonts w:ascii="Garamond" w:hAnsi="Garamond" w:cs="Arial"/>
          <w:color w:val="auto"/>
          <w:lang w:val="en-US"/>
        </w:rPr>
      </w:pPr>
    </w:p>
    <w:p w14:paraId="797D3B00" w14:textId="5F013A70" w:rsidR="00392780" w:rsidRDefault="00392780" w:rsidP="00CA63AA">
      <w:pPr>
        <w:pStyle w:val="Default0"/>
        <w:keepNext/>
        <w:keepLines/>
        <w:spacing w:line="276" w:lineRule="auto"/>
        <w:rPr>
          <w:rFonts w:ascii="Garamond" w:hAnsi="Garamond" w:cs="Arial"/>
          <w:color w:val="auto"/>
          <w:lang w:val="en-US"/>
        </w:rPr>
      </w:pPr>
      <w:r>
        <w:rPr>
          <w:rFonts w:ascii="Garamond" w:hAnsi="Garamond" w:cs="Arial"/>
          <w:noProof/>
          <w:color w:val="auto"/>
          <w:lang w:val="en-US"/>
          <w14:ligatures w14:val="standardContextual"/>
        </w:rPr>
        <w:drawing>
          <wp:inline distT="0" distB="0" distL="0" distR="0" wp14:anchorId="4D2BB98C" wp14:editId="6F1D5FA2">
            <wp:extent cx="6120130" cy="6120130"/>
            <wp:effectExtent l="0" t="0" r="1270" b="1270"/>
            <wp:docPr id="33654081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40815" name="Immagine 33654081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D845F" w14:textId="77777777" w:rsidR="00792207" w:rsidRPr="00CA63AA" w:rsidRDefault="00792207" w:rsidP="00CA63AA">
      <w:pPr>
        <w:pStyle w:val="Default0"/>
        <w:keepNext/>
        <w:keepLines/>
        <w:spacing w:line="276" w:lineRule="auto"/>
        <w:rPr>
          <w:rFonts w:ascii="Garamond" w:hAnsi="Garamond" w:cs="Arial"/>
          <w:color w:val="auto"/>
          <w:lang w:val="en-US"/>
        </w:rPr>
      </w:pPr>
    </w:p>
    <w:p w14:paraId="2A437057" w14:textId="4D9EF7B2" w:rsidR="00792207" w:rsidRDefault="00792207" w:rsidP="00792207">
      <w:pPr>
        <w:rPr>
          <w:lang w:val="en-US"/>
        </w:rPr>
      </w:pPr>
      <w:r>
        <w:rPr>
          <w:lang w:val="en-US"/>
        </w:rPr>
        <w:t>Scan the QR CODE there is</w:t>
      </w:r>
      <w:r w:rsidR="00392780">
        <w:rPr>
          <w:lang w:val="en-US"/>
        </w:rPr>
        <w:t xml:space="preserve"> last street interview</w:t>
      </w:r>
      <w:r>
        <w:rPr>
          <w:lang w:val="en-US"/>
        </w:rPr>
        <w:t>! #WLD2</w:t>
      </w:r>
      <w:r w:rsidR="00392780">
        <w:rPr>
          <w:lang w:val="en-US"/>
        </w:rPr>
        <w:t>4</w:t>
      </w:r>
      <w:r>
        <w:rPr>
          <w:lang w:val="en-US"/>
        </w:rPr>
        <w:t xml:space="preserve"> #WORLDLEUKEMIADAY</w:t>
      </w:r>
    </w:p>
    <w:p w14:paraId="5DB67107" w14:textId="2687DA62" w:rsidR="00792207" w:rsidRPr="007F6ACD" w:rsidRDefault="00792207" w:rsidP="0079220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</w:pP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#BeLeukemiaAware#WLD2</w:t>
      </w:r>
      <w:r w:rsid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4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#WorldLeukemiaDay#BloodCancerAwarenessMonth #yourenotalone</w:t>
      </w:r>
      <w:r w:rsidRPr="007F6ACD">
        <w:rPr>
          <w:rFonts w:ascii="Times New Roman" w:hAnsi="Times New Roman" w:cs="Times New Roman"/>
          <w:color w:val="4472C4" w:themeColor="accent1"/>
          <w:u w:val="single"/>
          <w:lang w:val="en-US"/>
        </w:rPr>
        <w:t>#WorldLeukemiaDay #Leukemia #PatientAdvocacy</w:t>
      </w:r>
      <w:r>
        <w:rPr>
          <w:rFonts w:ascii="Times New Roman" w:hAnsi="Times New Roman" w:cs="Times New Roman"/>
          <w:color w:val="4472C4" w:themeColor="accent1"/>
          <w:u w:val="single"/>
          <w:lang w:val="en-US"/>
        </w:rPr>
        <w:t>#Alan#S</w:t>
      </w:r>
      <w:r w:rsidR="00392780">
        <w:rPr>
          <w:rFonts w:ascii="Times New Roman" w:hAnsi="Times New Roman" w:cs="Times New Roman"/>
          <w:color w:val="4472C4" w:themeColor="accent1"/>
          <w:u w:val="single"/>
          <w:lang w:val="en-US"/>
        </w:rPr>
        <w:t>treetInterview#Symptoms</w:t>
      </w:r>
      <w:r>
        <w:rPr>
          <w:rFonts w:ascii="Times New Roman" w:hAnsi="Times New Roman" w:cs="Times New Roman"/>
          <w:color w:val="4472C4" w:themeColor="accent1"/>
          <w:u w:val="single"/>
          <w:lang w:val="en-US"/>
        </w:rPr>
        <w:t>#Youtube</w:t>
      </w:r>
    </w:p>
    <w:p w14:paraId="3B1AF867" w14:textId="77777777" w:rsidR="00792207" w:rsidRPr="00BD067D" w:rsidRDefault="00792207" w:rsidP="0079220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>Facebook</w:t>
      </w:r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: </w:t>
      </w:r>
      <w:hyperlink r:id="rId20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@cmladvocates @CLLAdvocates @LeukaemiaCare</w:t>
      </w:r>
    </w:p>
    <w:p w14:paraId="14B85F9D" w14:textId="77777777" w:rsidR="00792207" w:rsidRDefault="00792207" w:rsidP="00792207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 xml:space="preserve">Instagram: </w:t>
      </w:r>
      <w:hyperlink r:id="rId21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@alan_acuteleuk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@clladvocates #cmladvocates @leukaemiacareuk</w:t>
      </w:r>
    </w:p>
    <w:p w14:paraId="74A47CFE" w14:textId="5F13C299" w:rsidR="00CA63AA" w:rsidRDefault="00CA63AA" w:rsidP="00CA63AA">
      <w:pPr>
        <w:rPr>
          <w:lang w:val="en-US"/>
        </w:rPr>
      </w:pPr>
    </w:p>
    <w:p w14:paraId="414F346D" w14:textId="77777777" w:rsidR="00CA63AA" w:rsidRDefault="00CA63AA" w:rsidP="00CA63AA">
      <w:pPr>
        <w:rPr>
          <w:lang w:val="en-US"/>
        </w:rPr>
      </w:pPr>
    </w:p>
    <w:p w14:paraId="56CC2DBB" w14:textId="77777777" w:rsidR="00392780" w:rsidRDefault="00392780" w:rsidP="00CA63A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</w:p>
    <w:p w14:paraId="7FD6DEE9" w14:textId="77777777" w:rsidR="00392780" w:rsidRDefault="00392780" w:rsidP="00CA63A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</w:p>
    <w:p w14:paraId="4A09FA92" w14:textId="77777777" w:rsidR="00392780" w:rsidRDefault="00392780" w:rsidP="00CA63A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</w:p>
    <w:p w14:paraId="07B5D214" w14:textId="77777777" w:rsidR="00392780" w:rsidRDefault="00392780" w:rsidP="00CA63A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</w:p>
    <w:p w14:paraId="0B39719C" w14:textId="1420D14C" w:rsidR="00CA63AA" w:rsidRDefault="00392780" w:rsidP="00CA63AA">
      <w:pPr>
        <w:spacing w:before="100" w:beforeAutospacing="1" w:after="100" w:afterAutospacing="1"/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3</w:t>
      </w:r>
      <w:r w:rsidR="00CA63AA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/9</w:t>
      </w:r>
      <w:r w:rsidR="00CA63AA" w:rsidRPr="007F6ACD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:</w:t>
      </w:r>
      <w:r w:rsidR="00CA63AA"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 xml:space="preserve">  What is #WLD2</w:t>
      </w:r>
      <w:r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>4</w:t>
      </w:r>
    </w:p>
    <w:p w14:paraId="32AAA2D1" w14:textId="3B695A44" w:rsidR="00AC5CD4" w:rsidRDefault="00392780" w:rsidP="00CA63AA">
      <w:pPr>
        <w:spacing w:before="100" w:beforeAutospacing="1" w:after="100" w:afterAutospacing="1"/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eastAsia="Times New Roman"/>
          <w:b/>
          <w:bCs/>
          <w:noProof/>
          <w:color w:val="000000"/>
          <w:kern w:val="0"/>
          <w:lang w:val="en-US" w:eastAsia="it-IT"/>
        </w:rPr>
        <w:drawing>
          <wp:inline distT="0" distB="0" distL="0" distR="0" wp14:anchorId="25A17ABA" wp14:editId="624B767F">
            <wp:extent cx="4652682" cy="4652682"/>
            <wp:effectExtent l="0" t="0" r="0" b="0"/>
            <wp:docPr id="31556354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563548" name="Immagine 31556354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3838" cy="465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71133" w14:textId="77777777" w:rsidR="00392780" w:rsidRPr="00392780" w:rsidRDefault="00392780" w:rsidP="003927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S" w:eastAsia="it-IT"/>
          <w14:ligatures w14:val="none"/>
        </w:rPr>
      </w:pPr>
      <w:r w:rsidRPr="0039278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S" w:eastAsia="it-IT"/>
          <w14:ligatures w14:val="none"/>
        </w:rPr>
        <w:t>How You Can Make a Difference:</w:t>
      </w:r>
    </w:p>
    <w:p w14:paraId="064BAEBE" w14:textId="77777777" w:rsidR="00392780" w:rsidRPr="00392780" w:rsidRDefault="00392780" w:rsidP="0039278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</w:pPr>
      <w:r w:rsidRPr="0039278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Spread the Word:</w:t>
      </w:r>
      <w:r w:rsidRPr="00392780"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 Share information about leukemia and its impact on social media and within your community.</w:t>
      </w:r>
    </w:p>
    <w:p w14:paraId="207B6101" w14:textId="77777777" w:rsidR="00392780" w:rsidRPr="00392780" w:rsidRDefault="00392780" w:rsidP="0039278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  <w:r w:rsidRPr="0039278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Support Research:</w:t>
      </w:r>
      <w:r w:rsidRPr="00392780"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 xml:space="preserve"> Contribute to organizations dedicated to leukemia research or </w:t>
      </w:r>
      <w:r w:rsidRPr="0039278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participate in fundraising events.</w:t>
      </w:r>
    </w:p>
    <w:p w14:paraId="38451CC2" w14:textId="77777777" w:rsidR="00392780" w:rsidRPr="00392780" w:rsidRDefault="00392780" w:rsidP="0039278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</w:pPr>
      <w:r w:rsidRPr="0039278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Offer Support: </w:t>
      </w:r>
      <w:r w:rsidRPr="00392780"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Reach out to individuals and families affected by leukemia to offer</w:t>
      </w:r>
      <w:r w:rsidRPr="0039278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 xml:space="preserve"> your</w:t>
      </w:r>
      <w:r w:rsidRPr="00392780"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 xml:space="preserve"> encouragement and solidarity.</w:t>
      </w:r>
    </w:p>
    <w:p w14:paraId="1F55B8D5" w14:textId="2DF50683" w:rsidR="00AC5CD4" w:rsidRPr="00392780" w:rsidRDefault="00AC5CD4" w:rsidP="0039278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  <w:r w:rsidRPr="0039278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Remember: You can make a difference, no matter who you are and where you live!</w:t>
      </w:r>
    </w:p>
    <w:p w14:paraId="36D4B8A1" w14:textId="5E8200C2" w:rsidR="00AC5CD4" w:rsidRPr="00392780" w:rsidRDefault="00392780" w:rsidP="0039278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lastRenderedPageBreak/>
        <w:t>#B</w:t>
      </w:r>
      <w:r w:rsidR="00AC5CD4" w:rsidRP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eLeukemiaAware#WLD2</w:t>
      </w:r>
      <w:r w:rsidRP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4</w:t>
      </w:r>
      <w:r w:rsidR="00AC5CD4" w:rsidRP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#WorldLeukemiaDay#BloodCancerAwarenessMonth #yourenotalone#WorldLeukemiaDay #Leukemia #PatientAdvocacy#Alan#</w:t>
      </w:r>
      <w:r w:rsidR="002578F5" w:rsidRP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WHATISWLD2</w:t>
      </w:r>
      <w:r w:rsidRP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4</w:t>
      </w:r>
    </w:p>
    <w:p w14:paraId="19BBC824" w14:textId="4E414F46" w:rsidR="00AC5CD4" w:rsidRPr="00392780" w:rsidRDefault="00AC5CD4" w:rsidP="0039278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</w:pPr>
      <w:r w:rsidRPr="0039278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US" w:eastAsia="it-IT"/>
          <w14:ligatures w14:val="none"/>
        </w:rPr>
        <w:t>Facebook:</w:t>
      </w:r>
      <w:r w:rsidRPr="00392780">
        <w:rPr>
          <w:rFonts w:ascii="Times New Roman" w:eastAsia="Times New Roman" w:hAnsi="Times New Roman" w:cs="Times New Roman"/>
          <w:color w:val="000000" w:themeColor="text1"/>
          <w:kern w:val="0"/>
          <w:u w:val="single"/>
          <w:lang w:val="en-US" w:eastAsia="it-IT"/>
          <w14:ligatures w14:val="none"/>
        </w:rPr>
        <w:t xml:space="preserve"> </w:t>
      </w:r>
      <w:hyperlink r:id="rId23" w:history="1">
        <w:r w:rsidRPr="00392780">
          <w:rPr>
            <w:rFonts w:ascii="Times New Roman" w:eastAsia="Times New Roman" w:hAnsi="Times New Roman" w:cs="Times New Roman"/>
            <w:color w:val="4472C4" w:themeColor="accent1"/>
            <w:kern w:val="0"/>
            <w:u w:val="single"/>
            <w:lang w:val="en-US" w:eastAsia="it-IT"/>
            <w14:ligatures w14:val="none"/>
          </w:rPr>
          <w:t>@ALANacuteleuk</w:t>
        </w:r>
      </w:hyperlink>
      <w:r w:rsidRP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 xml:space="preserve"> @cmladvocates @CLLAdvocates</w:t>
      </w:r>
    </w:p>
    <w:p w14:paraId="35C07117" w14:textId="79A8D828" w:rsidR="00AC5CD4" w:rsidRDefault="00AC5CD4" w:rsidP="0083303C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  <w:r w:rsidRPr="0039278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 xml:space="preserve">Instagram: </w:t>
      </w:r>
      <w:hyperlink r:id="rId24" w:history="1">
        <w:r w:rsidRPr="00392780">
          <w:rPr>
            <w:rFonts w:ascii="Times New Roman" w:eastAsia="Times New Roman" w:hAnsi="Times New Roman" w:cs="Times New Roman"/>
            <w:color w:val="4472C4" w:themeColor="accent1"/>
            <w:kern w:val="0"/>
            <w:u w:val="single"/>
            <w:lang w:val="en-US" w:eastAsia="it-IT"/>
            <w14:ligatures w14:val="none"/>
          </w:rPr>
          <w:t>@alan_acuteleuk</w:t>
        </w:r>
      </w:hyperlink>
      <w:r w:rsidRP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 xml:space="preserve"> @clladvocates #cmladvocates</w:t>
      </w:r>
      <w:r w:rsidRPr="0039278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 xml:space="preserve"> </w:t>
      </w:r>
    </w:p>
    <w:p w14:paraId="4B5D3610" w14:textId="77777777" w:rsidR="00792207" w:rsidRDefault="00792207" w:rsidP="00AC5CD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</w:p>
    <w:p w14:paraId="319C0BE6" w14:textId="37481145" w:rsidR="00AC5CD4" w:rsidRDefault="00AC5CD4" w:rsidP="00AC5CD4">
      <w:pPr>
        <w:spacing w:before="100" w:beforeAutospacing="1" w:after="100" w:afterAutospacing="1"/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4/9</w:t>
      </w:r>
      <w:r w:rsidRPr="007F6ACD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:</w:t>
      </w:r>
      <w:r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 xml:space="preserve">  Today is #WLD2</w:t>
      </w:r>
      <w:r w:rsidR="00392780"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>4</w:t>
      </w:r>
    </w:p>
    <w:p w14:paraId="5CCB11D0" w14:textId="24C2E92C" w:rsidR="00AC5CD4" w:rsidRDefault="00392780" w:rsidP="00AC5CD4">
      <w:pPr>
        <w:spacing w:before="100" w:beforeAutospacing="1" w:after="100" w:afterAutospacing="1"/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eastAsia="Times New Roman"/>
          <w:b/>
          <w:bCs/>
          <w:noProof/>
          <w:color w:val="000000"/>
          <w:kern w:val="0"/>
          <w:lang w:val="en-US" w:eastAsia="it-IT"/>
        </w:rPr>
        <w:drawing>
          <wp:inline distT="0" distB="0" distL="0" distR="0" wp14:anchorId="6477F10F" wp14:editId="215CD374">
            <wp:extent cx="5257800" cy="5257800"/>
            <wp:effectExtent l="0" t="0" r="0" b="0"/>
            <wp:docPr id="97654542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545427" name="Immagine 97654542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907" cy="525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5BD6C" w14:textId="77777777" w:rsidR="00CA63AA" w:rsidRDefault="00CA63AA" w:rsidP="00CA63AA">
      <w:pPr>
        <w:rPr>
          <w:lang w:val="en-US"/>
        </w:rPr>
      </w:pPr>
    </w:p>
    <w:p w14:paraId="0DD39D88" w14:textId="77777777" w:rsidR="00CA63AA" w:rsidRDefault="00CA63AA" w:rsidP="00CA63AA">
      <w:pPr>
        <w:rPr>
          <w:lang w:val="en-US"/>
        </w:rPr>
      </w:pPr>
    </w:p>
    <w:p w14:paraId="16A4EB03" w14:textId="59EB7A81" w:rsidR="00CA63AA" w:rsidRDefault="00AC5CD4" w:rsidP="00CA63AA">
      <w:pPr>
        <w:rPr>
          <w:lang w:val="en-US"/>
        </w:rPr>
      </w:pPr>
      <w:r>
        <w:rPr>
          <w:lang w:val="en-US"/>
        </w:rPr>
        <w:t>TODAY IS THE DAY! #WLD2</w:t>
      </w:r>
      <w:r w:rsidR="00392780">
        <w:rPr>
          <w:lang w:val="en-US"/>
        </w:rPr>
        <w:t xml:space="preserve">4 </w:t>
      </w:r>
      <w:r>
        <w:rPr>
          <w:lang w:val="en-US"/>
        </w:rPr>
        <w:t>#BELEUKEMIAAWARE</w:t>
      </w:r>
    </w:p>
    <w:p w14:paraId="40C5D773" w14:textId="77777777" w:rsidR="002578F5" w:rsidRDefault="002578F5" w:rsidP="00CA63AA">
      <w:pPr>
        <w:rPr>
          <w:lang w:val="en-US"/>
        </w:rPr>
      </w:pPr>
    </w:p>
    <w:p w14:paraId="763CC09F" w14:textId="34DAF3FD" w:rsidR="002578F5" w:rsidRPr="007F6ACD" w:rsidRDefault="002578F5" w:rsidP="002578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</w:pP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#BeLeukemiaAware#WLD2</w:t>
      </w:r>
      <w:r w:rsidR="00392780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4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#WorldLeukemiaDay#BloodCancerAwarenessMonth #yourenotalone</w:t>
      </w:r>
      <w:r w:rsidRPr="007F6ACD">
        <w:rPr>
          <w:rFonts w:ascii="Times New Roman" w:hAnsi="Times New Roman" w:cs="Times New Roman"/>
          <w:color w:val="4472C4" w:themeColor="accent1"/>
          <w:u w:val="single"/>
          <w:lang w:val="en-US"/>
        </w:rPr>
        <w:t>#WorldLeukemiaDay #Leukemia #PatientAdvocacy</w:t>
      </w:r>
      <w:r>
        <w:rPr>
          <w:rFonts w:ascii="Times New Roman" w:hAnsi="Times New Roman" w:cs="Times New Roman"/>
          <w:color w:val="4472C4" w:themeColor="accent1"/>
          <w:u w:val="single"/>
          <w:lang w:val="en-US"/>
        </w:rPr>
        <w:t>#Alan</w:t>
      </w:r>
    </w:p>
    <w:p w14:paraId="13B69384" w14:textId="29393F0B" w:rsidR="002578F5" w:rsidRPr="00BD067D" w:rsidRDefault="002578F5" w:rsidP="002578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lastRenderedPageBreak/>
        <w:t>Facebook</w:t>
      </w:r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: </w:t>
      </w:r>
      <w:hyperlink r:id="rId26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@cmladvocates @CLLAdvocates </w:t>
      </w:r>
    </w:p>
    <w:p w14:paraId="5E45FD40" w14:textId="498BCD6A" w:rsidR="002578F5" w:rsidRDefault="002578F5" w:rsidP="002578F5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 xml:space="preserve">Instagram: </w:t>
      </w:r>
      <w:hyperlink r:id="rId27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@alan_acuteleuk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@clladvocates #cmladvocates </w:t>
      </w:r>
    </w:p>
    <w:p w14:paraId="3E117956" w14:textId="77777777" w:rsidR="002578F5" w:rsidRDefault="002578F5" w:rsidP="002578F5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</w:p>
    <w:p w14:paraId="1EA14604" w14:textId="77777777" w:rsidR="00AC5CD4" w:rsidRDefault="00AC5CD4" w:rsidP="00CA63AA">
      <w:pPr>
        <w:rPr>
          <w:lang w:val="en-US"/>
        </w:rPr>
      </w:pPr>
    </w:p>
    <w:p w14:paraId="62CB64DF" w14:textId="77777777" w:rsidR="0083303C" w:rsidRDefault="0083303C" w:rsidP="0083303C">
      <w:pPr>
        <w:spacing w:before="100" w:beforeAutospacing="1" w:after="100" w:afterAutospacing="1"/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4/9</w:t>
      </w:r>
      <w:r w:rsidRPr="007F6ACD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:</w:t>
      </w:r>
      <w:r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 xml:space="preserve">  saves lives #WLD24</w:t>
      </w:r>
    </w:p>
    <w:p w14:paraId="2FE9B2ED" w14:textId="77777777" w:rsidR="0083303C" w:rsidRDefault="0083303C" w:rsidP="0083303C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4472C4" w:themeColor="accent1"/>
          <w:kern w:val="0"/>
          <w:sz w:val="22"/>
          <w:szCs w:val="22"/>
          <w:u w:val="single"/>
          <w:lang w:val="en-US" w:eastAsia="it-IT"/>
        </w:rPr>
        <w:drawing>
          <wp:inline distT="0" distB="0" distL="0" distR="0" wp14:anchorId="49FC9923" wp14:editId="24CD7907">
            <wp:extent cx="5244353" cy="5244353"/>
            <wp:effectExtent l="0" t="0" r="1270" b="1270"/>
            <wp:docPr id="995474727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332053" name="Immagine 194133205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603" cy="5256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207DD" w14:textId="77777777" w:rsidR="0083303C" w:rsidRDefault="0083303C" w:rsidP="0083303C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</w:p>
    <w:p w14:paraId="1E7473FE" w14:textId="77777777" w:rsidR="0083303C" w:rsidRDefault="0083303C" w:rsidP="0083303C">
      <w:pPr>
        <w:rPr>
          <w:lang w:val="en-US"/>
        </w:rPr>
      </w:pPr>
    </w:p>
    <w:p w14:paraId="74928E6B" w14:textId="77777777" w:rsidR="0083303C" w:rsidRPr="0083303C" w:rsidRDefault="0083303C" w:rsidP="0083303C">
      <w:pPr>
        <w:spacing w:before="100" w:beforeAutospacing="1" w:after="100" w:afterAutospacing="1"/>
        <w:rPr>
          <w:rFonts w:ascii="Apple Color Emoji" w:hAnsi="Apple Color Emoji" w:cs="Apple Color Emoji"/>
          <w:color w:val="000000"/>
          <w:sz w:val="27"/>
          <w:szCs w:val="27"/>
          <w:lang w:val="en-US"/>
        </w:rPr>
      </w:pPr>
      <w:r>
        <w:rPr>
          <w:rFonts w:ascii="Apple Color Emoji" w:hAnsi="Apple Color Emoji" w:cs="Apple Color Emoji"/>
          <w:color w:val="000000"/>
          <w:sz w:val="27"/>
          <w:szCs w:val="27"/>
        </w:rPr>
        <w:t>🩸</w:t>
      </w:r>
      <w:r w:rsidRPr="0083303C">
        <w:rPr>
          <w:rFonts w:ascii="-webkit-standard" w:hAnsi="-webkit-standard"/>
          <w:color w:val="000000"/>
          <w:sz w:val="27"/>
          <w:szCs w:val="27"/>
          <w:lang w:val="en-US"/>
        </w:rPr>
        <w:t xml:space="preserve"> Together, we are stronger than </w:t>
      </w:r>
      <w:proofErr w:type="gramStart"/>
      <w:r>
        <w:rPr>
          <w:rFonts w:ascii="-webkit-standard" w:hAnsi="-webkit-standard"/>
          <w:color w:val="000000"/>
          <w:sz w:val="27"/>
          <w:szCs w:val="27"/>
          <w:lang w:val="en-US"/>
        </w:rPr>
        <w:t>Leukemia</w:t>
      </w:r>
      <w:r w:rsidRPr="0083303C">
        <w:rPr>
          <w:rFonts w:ascii="-webkit-standard" w:hAnsi="-webkit-standard"/>
          <w:color w:val="000000"/>
          <w:sz w:val="27"/>
          <w:szCs w:val="27"/>
          <w:lang w:val="en-US"/>
        </w:rPr>
        <w:t>.</w:t>
      </w:r>
      <w:r>
        <w:rPr>
          <w:rFonts w:ascii="Apple Color Emoji" w:hAnsi="Apple Color Emoji" w:cs="Apple Color Emoji"/>
          <w:color w:val="000000"/>
          <w:sz w:val="27"/>
          <w:szCs w:val="27"/>
        </w:rPr>
        <w:t>🩸</w:t>
      </w:r>
      <w:proofErr w:type="gramEnd"/>
    </w:p>
    <w:p w14:paraId="356E9316" w14:textId="77777777" w:rsidR="0083303C" w:rsidRPr="007F6ACD" w:rsidRDefault="0083303C" w:rsidP="0083303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</w:pP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#BeLeukemiaAware#WLD2</w:t>
      </w:r>
      <w:r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4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#WorldLeukemiaDay#BloodCancerAwarenessMonth #yourenotalone</w:t>
      </w:r>
      <w:r w:rsidRPr="007F6ACD">
        <w:rPr>
          <w:rFonts w:ascii="Times New Roman" w:hAnsi="Times New Roman" w:cs="Times New Roman"/>
          <w:color w:val="4472C4" w:themeColor="accent1"/>
          <w:u w:val="single"/>
          <w:lang w:val="en-US"/>
        </w:rPr>
        <w:t>#WorldLeukemiaDay #Leukemia #PatientAdvocacy</w:t>
      </w:r>
      <w:r>
        <w:rPr>
          <w:rFonts w:ascii="Times New Roman" w:hAnsi="Times New Roman" w:cs="Times New Roman"/>
          <w:color w:val="4472C4" w:themeColor="accent1"/>
          <w:u w:val="single"/>
          <w:lang w:val="en-US"/>
        </w:rPr>
        <w:t xml:space="preserve">#Alan </w:t>
      </w:r>
    </w:p>
    <w:p w14:paraId="6E0D8257" w14:textId="77777777" w:rsidR="0083303C" w:rsidRPr="00BD067D" w:rsidRDefault="0083303C" w:rsidP="0083303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>Facebook</w:t>
      </w:r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: </w:t>
      </w:r>
      <w:hyperlink r:id="rId29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@cmladvocates @CLLAdvocates @LeukaemiaCare</w:t>
      </w:r>
    </w:p>
    <w:p w14:paraId="174E2B29" w14:textId="77777777" w:rsidR="0083303C" w:rsidRDefault="0083303C" w:rsidP="0083303C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 xml:space="preserve">Instagram: </w:t>
      </w:r>
      <w:hyperlink r:id="rId30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@alan_acuteleuk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@clladvocates #cmladvocates @leukaemiacareuk</w:t>
      </w:r>
    </w:p>
    <w:p w14:paraId="2CDA7892" w14:textId="77777777" w:rsidR="0083303C" w:rsidRDefault="0083303C" w:rsidP="0083303C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</w:p>
    <w:p w14:paraId="1B3C6A89" w14:textId="77777777" w:rsidR="0083303C" w:rsidRDefault="0083303C" w:rsidP="0083303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</w:pPr>
    </w:p>
    <w:p w14:paraId="77CFC2DD" w14:textId="134EA78D" w:rsidR="0083303C" w:rsidRPr="00792207" w:rsidRDefault="0083303C" w:rsidP="0083303C">
      <w:pPr>
        <w:spacing w:before="100" w:beforeAutospacing="1" w:after="100" w:afterAutospacing="1"/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4/9</w:t>
      </w:r>
      <w:r w:rsidRPr="007F6ACD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it-IT"/>
          <w14:ligatures w14:val="none"/>
        </w:rPr>
        <w:t>:</w:t>
      </w:r>
      <w:r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 xml:space="preserve">   #WLD2</w:t>
      </w:r>
      <w:r>
        <w:rPr>
          <w:rFonts w:eastAsia="Times New Roman"/>
          <w:b/>
          <w:bCs/>
          <w:color w:val="000000"/>
          <w:kern w:val="0"/>
          <w:lang w:val="en-US" w:eastAsia="it-IT"/>
          <w14:ligatures w14:val="none"/>
        </w:rPr>
        <w:t>4</w:t>
      </w:r>
    </w:p>
    <w:p w14:paraId="787381DB" w14:textId="77777777" w:rsidR="0083303C" w:rsidRDefault="0083303C" w:rsidP="0083303C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4472C4" w:themeColor="accent1"/>
          <w:kern w:val="0"/>
          <w:sz w:val="22"/>
          <w:szCs w:val="22"/>
          <w:u w:val="single"/>
          <w:lang w:val="en-US" w:eastAsia="it-IT"/>
        </w:rPr>
        <w:drawing>
          <wp:inline distT="0" distB="0" distL="0" distR="0" wp14:anchorId="595D6B7A" wp14:editId="3C1FEA72">
            <wp:extent cx="5190565" cy="5190565"/>
            <wp:effectExtent l="0" t="0" r="3810" b="3810"/>
            <wp:docPr id="25977555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62961" name="Immagine 71062961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288" cy="519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9AC38" w14:textId="77777777" w:rsidR="0083303C" w:rsidRDefault="0083303C" w:rsidP="0083303C">
      <w:pPr>
        <w:rPr>
          <w:lang w:val="en-US"/>
        </w:rPr>
      </w:pPr>
    </w:p>
    <w:p w14:paraId="5F6084FB" w14:textId="77777777" w:rsidR="0083303C" w:rsidRPr="0083303C" w:rsidRDefault="0083303C" w:rsidP="0083303C">
      <w:pPr>
        <w:spacing w:before="100" w:beforeAutospacing="1" w:after="100" w:afterAutospacing="1"/>
        <w:rPr>
          <w:rFonts w:ascii="Apple Color Emoji" w:hAnsi="Apple Color Emoji" w:cs="Apple Color Emoji"/>
          <w:color w:val="000000"/>
          <w:sz w:val="27"/>
          <w:szCs w:val="27"/>
          <w:lang w:val="en-US"/>
        </w:rPr>
      </w:pPr>
      <w:r>
        <w:rPr>
          <w:rFonts w:ascii="Apple Color Emoji" w:hAnsi="Apple Color Emoji" w:cs="Apple Color Emoji"/>
          <w:color w:val="000000"/>
          <w:sz w:val="27"/>
          <w:szCs w:val="27"/>
        </w:rPr>
        <w:t>🩺</w:t>
      </w:r>
      <w:r w:rsidRPr="0083303C">
        <w:rPr>
          <w:rStyle w:val="Enfasigrassetto"/>
          <w:b w:val="0"/>
          <w:bCs w:val="0"/>
          <w:color w:val="000000"/>
          <w:lang w:val="en-US"/>
        </w:rPr>
        <w:t>Early detection, awareness, and research are crucial in the fight against leukemia.</w:t>
      </w:r>
      <w:r w:rsidRPr="0083303C">
        <w:rPr>
          <w:rFonts w:ascii="Apple Color Emoji" w:hAnsi="Apple Color Emoji" w:cs="Apple Color Emoji"/>
          <w:color w:val="000000"/>
          <w:sz w:val="27"/>
          <w:szCs w:val="27"/>
          <w:lang w:val="en-US"/>
        </w:rPr>
        <w:t xml:space="preserve"> </w:t>
      </w:r>
      <w:r>
        <w:rPr>
          <w:rFonts w:ascii="Apple Color Emoji" w:hAnsi="Apple Color Emoji" w:cs="Apple Color Emoji"/>
          <w:color w:val="000000"/>
          <w:sz w:val="27"/>
          <w:szCs w:val="27"/>
        </w:rPr>
        <w:t>🩺</w:t>
      </w:r>
    </w:p>
    <w:p w14:paraId="14DA8A93" w14:textId="77777777" w:rsidR="0083303C" w:rsidRPr="0083303C" w:rsidRDefault="0083303C" w:rsidP="0083303C">
      <w:pPr>
        <w:spacing w:before="100" w:beforeAutospacing="1" w:after="100" w:afterAutospacing="1"/>
        <w:rPr>
          <w:rStyle w:val="Enfasigrassetto"/>
          <w:rFonts w:ascii="Cambria" w:hAnsi="Cambria"/>
          <w:b w:val="0"/>
          <w:bCs w:val="0"/>
          <w:color w:val="000000"/>
          <w:lang w:val="en-US"/>
        </w:rPr>
      </w:pPr>
      <w:r w:rsidRPr="0083303C">
        <w:rPr>
          <w:rFonts w:ascii="Cambria" w:hAnsi="Cambria" w:cs="Apple Color Emoji"/>
          <w:color w:val="000000"/>
          <w:sz w:val="27"/>
          <w:szCs w:val="27"/>
          <w:lang w:val="en-US"/>
        </w:rPr>
        <w:t>Go to the doctor.</w:t>
      </w:r>
    </w:p>
    <w:p w14:paraId="1F02D769" w14:textId="77777777" w:rsidR="0083303C" w:rsidRPr="007F6ACD" w:rsidRDefault="0083303C" w:rsidP="0083303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</w:pP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#BeLeukemiaAware#WLD2</w:t>
      </w:r>
      <w:r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4</w:t>
      </w:r>
      <w:r w:rsidRPr="007F6ACD">
        <w:rPr>
          <w:rFonts w:ascii="Times New Roman" w:eastAsia="Times New Roman" w:hAnsi="Times New Roman" w:cs="Times New Roman"/>
          <w:color w:val="4472C4" w:themeColor="accent1"/>
          <w:kern w:val="0"/>
          <w:u w:val="single"/>
          <w:lang w:val="en-US" w:eastAsia="it-IT"/>
          <w14:ligatures w14:val="none"/>
        </w:rPr>
        <w:t>#WorldLeukemiaDay#BloodCancerAwarenessMonth #yourenotalone</w:t>
      </w:r>
      <w:r w:rsidRPr="007F6ACD">
        <w:rPr>
          <w:rFonts w:ascii="Times New Roman" w:hAnsi="Times New Roman" w:cs="Times New Roman"/>
          <w:color w:val="4472C4" w:themeColor="accent1"/>
          <w:u w:val="single"/>
          <w:lang w:val="en-US"/>
        </w:rPr>
        <w:t>#WorldLeukemiaDay #Leukemia #PatientAdvocacy</w:t>
      </w:r>
      <w:r>
        <w:rPr>
          <w:rFonts w:ascii="Times New Roman" w:hAnsi="Times New Roman" w:cs="Times New Roman"/>
          <w:color w:val="4472C4" w:themeColor="accent1"/>
          <w:u w:val="single"/>
          <w:lang w:val="en-US"/>
        </w:rPr>
        <w:t>#Alan</w:t>
      </w:r>
    </w:p>
    <w:p w14:paraId="4B0E9EDA" w14:textId="77777777" w:rsidR="0083303C" w:rsidRPr="00BD067D" w:rsidRDefault="0083303C" w:rsidP="0083303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>Facebook</w:t>
      </w:r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: </w:t>
      </w:r>
      <w:hyperlink r:id="rId32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@cmladvocates @CLLAdvocates</w:t>
      </w:r>
    </w:p>
    <w:p w14:paraId="0AF0E485" w14:textId="77777777" w:rsidR="0083303C" w:rsidRDefault="0083303C" w:rsidP="0083303C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  <w:r w:rsidRPr="00BD067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it-IT"/>
          <w14:ligatures w14:val="none"/>
        </w:rPr>
        <w:t xml:space="preserve">Instagram: </w:t>
      </w:r>
      <w:hyperlink r:id="rId33" w:history="1">
        <w:r w:rsidRPr="00BD067D">
          <w:rPr>
            <w:rStyle w:val="Collegamentoipertestuale"/>
            <w:rFonts w:ascii="Times New Roman" w:eastAsia="Times New Roman" w:hAnsi="Times New Roman" w:cs="Times New Roman"/>
            <w:color w:val="4472C4" w:themeColor="accent1"/>
            <w:kern w:val="0"/>
            <w:sz w:val="22"/>
            <w:szCs w:val="22"/>
            <w:lang w:val="en-US" w:eastAsia="it-IT"/>
            <w14:ligatures w14:val="none"/>
          </w:rPr>
          <w:t>@alan_acuteleuk</w:t>
        </w:r>
      </w:hyperlink>
      <w:r w:rsidRPr="00BD067D"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  <w:t xml:space="preserve"> @clladvocates #cmladvocates </w:t>
      </w:r>
    </w:p>
    <w:p w14:paraId="567B7531" w14:textId="77777777" w:rsidR="0083303C" w:rsidRDefault="0083303C" w:rsidP="0083303C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</w:p>
    <w:p w14:paraId="594BBF74" w14:textId="77777777" w:rsidR="0083303C" w:rsidRDefault="0083303C" w:rsidP="0083303C">
      <w:pPr>
        <w:rPr>
          <w:rFonts w:ascii="Times New Roman" w:eastAsia="Times New Roman" w:hAnsi="Times New Roman" w:cs="Times New Roman"/>
          <w:color w:val="4472C4" w:themeColor="accent1"/>
          <w:kern w:val="0"/>
          <w:sz w:val="22"/>
          <w:szCs w:val="22"/>
          <w:u w:val="single"/>
          <w:lang w:val="en-US" w:eastAsia="it-IT"/>
          <w14:ligatures w14:val="none"/>
        </w:rPr>
      </w:pPr>
    </w:p>
    <w:p w14:paraId="42472F5A" w14:textId="77777777" w:rsidR="00AC5CD4" w:rsidRPr="00760EF5" w:rsidRDefault="00AC5CD4" w:rsidP="00CA63AA">
      <w:pPr>
        <w:rPr>
          <w:lang w:val="en-US"/>
        </w:rPr>
      </w:pPr>
    </w:p>
    <w:sectPr w:rsidR="00AC5CD4" w:rsidRPr="00760E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977EE" w14:textId="77777777" w:rsidR="008E2173" w:rsidRDefault="008E2173" w:rsidP="000F7FED">
      <w:r>
        <w:separator/>
      </w:r>
    </w:p>
  </w:endnote>
  <w:endnote w:type="continuationSeparator" w:id="0">
    <w:p w14:paraId="0ECF33AC" w14:textId="77777777" w:rsidR="008E2173" w:rsidRDefault="008E2173" w:rsidP="000F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79A1C" w14:textId="77777777" w:rsidR="008E2173" w:rsidRDefault="008E2173" w:rsidP="000F7FED">
      <w:r>
        <w:separator/>
      </w:r>
    </w:p>
  </w:footnote>
  <w:footnote w:type="continuationSeparator" w:id="0">
    <w:p w14:paraId="5FC618D7" w14:textId="77777777" w:rsidR="008E2173" w:rsidRDefault="008E2173" w:rsidP="000F7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E6F07"/>
    <w:multiLevelType w:val="multilevel"/>
    <w:tmpl w:val="4CAEF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471974"/>
    <w:multiLevelType w:val="hybridMultilevel"/>
    <w:tmpl w:val="75861F4C"/>
    <w:lvl w:ilvl="0" w:tplc="6242D35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B6FB4"/>
    <w:multiLevelType w:val="multilevel"/>
    <w:tmpl w:val="2E68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AD08FB"/>
    <w:multiLevelType w:val="hybridMultilevel"/>
    <w:tmpl w:val="A4029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E0FCE"/>
    <w:multiLevelType w:val="multilevel"/>
    <w:tmpl w:val="16120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64405D"/>
    <w:multiLevelType w:val="hybridMultilevel"/>
    <w:tmpl w:val="BAB654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E703E"/>
    <w:multiLevelType w:val="multilevel"/>
    <w:tmpl w:val="7D7C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867277"/>
    <w:multiLevelType w:val="multilevel"/>
    <w:tmpl w:val="36CC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F34886"/>
    <w:multiLevelType w:val="hybridMultilevel"/>
    <w:tmpl w:val="1E9A51CA"/>
    <w:lvl w:ilvl="0" w:tplc="7638C586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B53E3C"/>
    <w:multiLevelType w:val="multilevel"/>
    <w:tmpl w:val="A6442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2302087">
    <w:abstractNumId w:val="6"/>
  </w:num>
  <w:num w:numId="2" w16cid:durableId="2114352988">
    <w:abstractNumId w:val="4"/>
  </w:num>
  <w:num w:numId="3" w16cid:durableId="741104515">
    <w:abstractNumId w:val="1"/>
  </w:num>
  <w:num w:numId="4" w16cid:durableId="1803577504">
    <w:abstractNumId w:val="2"/>
  </w:num>
  <w:num w:numId="5" w16cid:durableId="1303541273">
    <w:abstractNumId w:val="5"/>
  </w:num>
  <w:num w:numId="6" w16cid:durableId="1318451">
    <w:abstractNumId w:val="8"/>
  </w:num>
  <w:num w:numId="7" w16cid:durableId="1697929417">
    <w:abstractNumId w:val="0"/>
  </w:num>
  <w:num w:numId="8" w16cid:durableId="258409677">
    <w:abstractNumId w:val="7"/>
  </w:num>
  <w:num w:numId="9" w16cid:durableId="711542119">
    <w:abstractNumId w:val="3"/>
  </w:num>
  <w:num w:numId="10" w16cid:durableId="3546943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3F"/>
    <w:rsid w:val="00000ADC"/>
    <w:rsid w:val="0001208E"/>
    <w:rsid w:val="00013C90"/>
    <w:rsid w:val="000461E3"/>
    <w:rsid w:val="00054EEE"/>
    <w:rsid w:val="00073D83"/>
    <w:rsid w:val="00076E36"/>
    <w:rsid w:val="000930B8"/>
    <w:rsid w:val="000A428C"/>
    <w:rsid w:val="000B6DBB"/>
    <w:rsid w:val="000C323E"/>
    <w:rsid w:val="000F7FED"/>
    <w:rsid w:val="00107E63"/>
    <w:rsid w:val="00131AE8"/>
    <w:rsid w:val="00150B7A"/>
    <w:rsid w:val="00183C95"/>
    <w:rsid w:val="001A4097"/>
    <w:rsid w:val="001B1D59"/>
    <w:rsid w:val="001B5561"/>
    <w:rsid w:val="001C31B2"/>
    <w:rsid w:val="001F4805"/>
    <w:rsid w:val="00252DAB"/>
    <w:rsid w:val="002547B1"/>
    <w:rsid w:val="002578F5"/>
    <w:rsid w:val="002C38F5"/>
    <w:rsid w:val="00306D4F"/>
    <w:rsid w:val="00310EB0"/>
    <w:rsid w:val="00313AA3"/>
    <w:rsid w:val="00351B01"/>
    <w:rsid w:val="003543B7"/>
    <w:rsid w:val="003632BA"/>
    <w:rsid w:val="00392780"/>
    <w:rsid w:val="003B068F"/>
    <w:rsid w:val="003B07A6"/>
    <w:rsid w:val="003C630B"/>
    <w:rsid w:val="0048460A"/>
    <w:rsid w:val="00487A8C"/>
    <w:rsid w:val="004E5D1C"/>
    <w:rsid w:val="0052036E"/>
    <w:rsid w:val="00535131"/>
    <w:rsid w:val="0057500C"/>
    <w:rsid w:val="00583707"/>
    <w:rsid w:val="005D1AAD"/>
    <w:rsid w:val="00610392"/>
    <w:rsid w:val="006252E1"/>
    <w:rsid w:val="006273B9"/>
    <w:rsid w:val="006378EF"/>
    <w:rsid w:val="00654339"/>
    <w:rsid w:val="00655B14"/>
    <w:rsid w:val="00692EBE"/>
    <w:rsid w:val="00697A18"/>
    <w:rsid w:val="006D5DC0"/>
    <w:rsid w:val="006F02EE"/>
    <w:rsid w:val="006F54BD"/>
    <w:rsid w:val="007144D2"/>
    <w:rsid w:val="00743209"/>
    <w:rsid w:val="00760EF5"/>
    <w:rsid w:val="0076604B"/>
    <w:rsid w:val="0077184B"/>
    <w:rsid w:val="00787BDD"/>
    <w:rsid w:val="00792206"/>
    <w:rsid w:val="00792207"/>
    <w:rsid w:val="007F6ACD"/>
    <w:rsid w:val="008115C4"/>
    <w:rsid w:val="0083303C"/>
    <w:rsid w:val="00837CCB"/>
    <w:rsid w:val="00847BE9"/>
    <w:rsid w:val="00872A0E"/>
    <w:rsid w:val="008B1EAA"/>
    <w:rsid w:val="008C32C6"/>
    <w:rsid w:val="008E2173"/>
    <w:rsid w:val="00904F46"/>
    <w:rsid w:val="00906674"/>
    <w:rsid w:val="00937083"/>
    <w:rsid w:val="009379B4"/>
    <w:rsid w:val="00952F98"/>
    <w:rsid w:val="009811F1"/>
    <w:rsid w:val="009C5393"/>
    <w:rsid w:val="009D20F5"/>
    <w:rsid w:val="00A226A0"/>
    <w:rsid w:val="00A31922"/>
    <w:rsid w:val="00A86B25"/>
    <w:rsid w:val="00A87B9D"/>
    <w:rsid w:val="00AA66D9"/>
    <w:rsid w:val="00AB1310"/>
    <w:rsid w:val="00AC5CD4"/>
    <w:rsid w:val="00AD285A"/>
    <w:rsid w:val="00AF6BC6"/>
    <w:rsid w:val="00B4378F"/>
    <w:rsid w:val="00B63556"/>
    <w:rsid w:val="00B86DC2"/>
    <w:rsid w:val="00B931D8"/>
    <w:rsid w:val="00BA5FBC"/>
    <w:rsid w:val="00BB14C6"/>
    <w:rsid w:val="00BD067D"/>
    <w:rsid w:val="00BD34F7"/>
    <w:rsid w:val="00C02731"/>
    <w:rsid w:val="00C165EC"/>
    <w:rsid w:val="00C3006F"/>
    <w:rsid w:val="00C372F1"/>
    <w:rsid w:val="00C447FE"/>
    <w:rsid w:val="00C50398"/>
    <w:rsid w:val="00CA63AA"/>
    <w:rsid w:val="00CA78A0"/>
    <w:rsid w:val="00CB5E14"/>
    <w:rsid w:val="00CE1F71"/>
    <w:rsid w:val="00DD0D16"/>
    <w:rsid w:val="00E67828"/>
    <w:rsid w:val="00E96F66"/>
    <w:rsid w:val="00EA399C"/>
    <w:rsid w:val="00EA6CEE"/>
    <w:rsid w:val="00EB119F"/>
    <w:rsid w:val="00EC5A3F"/>
    <w:rsid w:val="00EF2C98"/>
    <w:rsid w:val="00F13CB4"/>
    <w:rsid w:val="00F47C11"/>
    <w:rsid w:val="00F8521C"/>
    <w:rsid w:val="00FA324D"/>
    <w:rsid w:val="00FB341A"/>
    <w:rsid w:val="00FC00A1"/>
    <w:rsid w:val="00FE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172FB"/>
  <w15:chartTrackingRefBased/>
  <w15:docId w15:val="{880A8028-2797-104D-8D81-D57EC692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7A18"/>
  </w:style>
  <w:style w:type="paragraph" w:styleId="Titolo1">
    <w:name w:val="heading 1"/>
    <w:basedOn w:val="Normale"/>
    <w:next w:val="Normale"/>
    <w:link w:val="Titolo1Carattere"/>
    <w:uiPriority w:val="9"/>
    <w:qFormat/>
    <w:rsid w:val="003C63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39278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37CC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7CC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F7F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7FED"/>
  </w:style>
  <w:style w:type="paragraph" w:styleId="Pidipagina">
    <w:name w:val="footer"/>
    <w:basedOn w:val="Normale"/>
    <w:link w:val="PidipaginaCarattere"/>
    <w:uiPriority w:val="99"/>
    <w:unhideWhenUsed/>
    <w:rsid w:val="000F7F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7FED"/>
  </w:style>
  <w:style w:type="character" w:styleId="Collegamentovisitato">
    <w:name w:val="FollowedHyperlink"/>
    <w:basedOn w:val="Carpredefinitoparagrafo"/>
    <w:uiPriority w:val="99"/>
    <w:semiHidden/>
    <w:unhideWhenUsed/>
    <w:rsid w:val="00610392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697A18"/>
    <w:rPr>
      <w:b/>
      <w:bCs/>
    </w:rPr>
  </w:style>
  <w:style w:type="character" w:customStyle="1" w:styleId="wdyuqq">
    <w:name w:val="wdyuqq"/>
    <w:basedOn w:val="Carpredefinitoparagrafo"/>
    <w:rsid w:val="00697A18"/>
  </w:style>
  <w:style w:type="character" w:customStyle="1" w:styleId="apple-converted-space">
    <w:name w:val="apple-converted-space"/>
    <w:basedOn w:val="Carpredefinitoparagrafo"/>
    <w:rsid w:val="00697A18"/>
  </w:style>
  <w:style w:type="paragraph" w:customStyle="1" w:styleId="default">
    <w:name w:val="default"/>
    <w:basedOn w:val="Normale"/>
    <w:rsid w:val="00CA78A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5D1AAD"/>
    <w:rPr>
      <w:rFonts w:ascii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B86DC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3C6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0">
    <w:name w:val="Default"/>
    <w:rsid w:val="00CA63AA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kern w:val="0"/>
      <w:lang w:eastAsia="ja-JP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92780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3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2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6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7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5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5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57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1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7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9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6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67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9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4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0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5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77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96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1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2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1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0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7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57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7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2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26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4853824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0794834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774779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3136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12580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4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8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2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8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0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7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8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3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2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1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1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03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41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8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6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3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65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3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2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0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9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1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5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6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0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4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9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6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8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1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5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1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8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0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3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1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20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7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3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9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8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9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9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5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9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1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3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3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10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9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5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instagram.com/alan_acuteleuk/" TargetMode="External"/><Relationship Id="rId26" Type="http://schemas.openxmlformats.org/officeDocument/2006/relationships/hyperlink" Target="https://www.facebook.com/ALANacuteleu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alan_acuteleuk/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instagram.com/alan_acuteleuk/" TargetMode="External"/><Relationship Id="rId17" Type="http://schemas.openxmlformats.org/officeDocument/2006/relationships/hyperlink" Target="https://www.facebook.com/ALANacuteleuk" TargetMode="External"/><Relationship Id="rId25" Type="http://schemas.openxmlformats.org/officeDocument/2006/relationships/image" Target="media/image7.png"/><Relationship Id="rId33" Type="http://schemas.openxmlformats.org/officeDocument/2006/relationships/hyperlink" Target="https://www.instagram.com/alan_acuteleuk/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www.facebook.com/ALANacuteleuk" TargetMode="External"/><Relationship Id="rId29" Type="http://schemas.openxmlformats.org/officeDocument/2006/relationships/hyperlink" Target="https://www.facebook.com/ALANacutele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ALANacuteleuk" TargetMode="External"/><Relationship Id="rId24" Type="http://schemas.openxmlformats.org/officeDocument/2006/relationships/hyperlink" Target="https://www.instagram.com/alan_acuteleuk/" TargetMode="External"/><Relationship Id="rId32" Type="http://schemas.openxmlformats.org/officeDocument/2006/relationships/hyperlink" Target="https://www.facebook.com/ALANacutele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alan_acuteleuk/" TargetMode="External"/><Relationship Id="rId23" Type="http://schemas.openxmlformats.org/officeDocument/2006/relationships/hyperlink" Target="https://www.facebook.com/ALANacuteleuk" TargetMode="External"/><Relationship Id="rId28" Type="http://schemas.openxmlformats.org/officeDocument/2006/relationships/image" Target="media/image8.png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alan_acuteleuk/" TargetMode="External"/><Relationship Id="rId14" Type="http://schemas.openxmlformats.org/officeDocument/2006/relationships/hyperlink" Target="https://www.facebook.com/ALANacuteleuk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www.instagram.com/alan_acuteleuk/" TargetMode="External"/><Relationship Id="rId30" Type="http://schemas.openxmlformats.org/officeDocument/2006/relationships/hyperlink" Target="https://www.instagram.com/alan_acuteleuk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facebook.com/ALANacuteleu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ZASSO</dc:creator>
  <cp:keywords/>
  <dc:description/>
  <cp:lastModifiedBy>VALENTINA ZASSO</cp:lastModifiedBy>
  <cp:revision>2</cp:revision>
  <dcterms:created xsi:type="dcterms:W3CDTF">2024-09-02T07:44:00Z</dcterms:created>
  <dcterms:modified xsi:type="dcterms:W3CDTF">2024-09-02T07:44:00Z</dcterms:modified>
</cp:coreProperties>
</file>